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4D0E36D" w14:textId="19B410E1" w:rsidR="004F50C1" w:rsidRDefault="00DD745E" w:rsidP="00746A54">
      <w:pPr>
        <w:pStyle w:val="a3"/>
      </w:pPr>
      <w:r>
        <w:rPr>
          <w:noProof/>
        </w:rPr>
        <w:drawing>
          <wp:anchor distT="0" distB="0" distL="114300" distR="114300" simplePos="0" relativeHeight="251675648" behindDoc="1" locked="0" layoutInCell="0" allowOverlap="1" wp14:anchorId="2BF856A4" wp14:editId="3D0F51FF">
            <wp:simplePos x="0" y="0"/>
            <wp:positionH relativeFrom="page">
              <wp:posOffset>811032</wp:posOffset>
            </wp:positionH>
            <wp:positionV relativeFrom="page">
              <wp:posOffset>71562</wp:posOffset>
            </wp:positionV>
            <wp:extent cx="4579951" cy="1619250"/>
            <wp:effectExtent l="0" t="0" r="0" b="0"/>
            <wp:wrapNone/>
            <wp:docPr id="9" name="drawingObject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5"/>
                    <a:stretch/>
                  </pic:blipFill>
                  <pic:spPr>
                    <a:xfrm>
                      <a:off x="0" y="0"/>
                      <a:ext cx="4583886" cy="162064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746A54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D329457" wp14:editId="0BF5F108">
                <wp:simplePos x="0" y="0"/>
                <wp:positionH relativeFrom="margin">
                  <wp:align>right</wp:align>
                </wp:positionH>
                <wp:positionV relativeFrom="paragraph">
                  <wp:posOffset>1118235</wp:posOffset>
                </wp:positionV>
                <wp:extent cx="6191250" cy="828675"/>
                <wp:effectExtent l="0" t="0" r="19050" b="28575"/>
                <wp:wrapNone/>
                <wp:docPr id="1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91250" cy="828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4A6D339" w14:textId="05EC15C3" w:rsidR="00746A54" w:rsidRPr="00746A54" w:rsidRDefault="00746A54">
                            <w:pPr>
                              <w:rPr>
                                <w:b/>
                                <w:bCs/>
                              </w:rPr>
                            </w:pPr>
                            <w:r w:rsidRPr="00746A54">
                              <w:rPr>
                                <w:b/>
                                <w:bCs/>
                              </w:rPr>
                              <w:t>Название объекта: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329457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436.3pt;margin-top:88.05pt;width:487.5pt;height:65.25pt;z-index:251659264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" fillcolor="white [3201]" strokeweight=".5pt">
                <v:textbox>
                  <w:txbxContent>
                    <w:p w14:paraId="54A6D339" w14:textId="05EC15C3" w:rsidR="00746A54" w:rsidRPr="00746A54" w:rsidRDefault="00746A54">
                      <w:pPr>
                        <w:rPr>
                          <w:b/>
                          <w:bCs/>
                        </w:rPr>
                      </w:pPr>
                      <w:r w:rsidRPr="00746A54">
                        <w:rPr>
                          <w:b/>
                          <w:bCs/>
                        </w:rPr>
                        <w:t>Название объекта: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ACEBC05" w14:textId="681003A0" w:rsidR="00746A54" w:rsidRPr="00746A54" w:rsidRDefault="00746A54" w:rsidP="00746A54"/>
    <w:p w14:paraId="4967FC0C" w14:textId="353D39EB" w:rsidR="00746A54" w:rsidRPr="00746A54" w:rsidRDefault="00746A54" w:rsidP="00746A54"/>
    <w:p w14:paraId="08E3B2E2" w14:textId="225238A8" w:rsidR="00746A54" w:rsidRPr="00746A54" w:rsidRDefault="00746A54" w:rsidP="00746A54"/>
    <w:p w14:paraId="4754537B" w14:textId="09137658" w:rsidR="00746A54" w:rsidRPr="00746A54" w:rsidRDefault="00746A54" w:rsidP="00746A54"/>
    <w:p w14:paraId="4AAFCD95" w14:textId="556EAF22" w:rsidR="00746A54" w:rsidRPr="00746A54" w:rsidRDefault="00746A54" w:rsidP="00746A54"/>
    <w:p w14:paraId="12419BAC" w14:textId="79FDD3AC" w:rsidR="00746A54" w:rsidRPr="00746A54" w:rsidRDefault="00746A54" w:rsidP="00746A54"/>
    <w:p w14:paraId="19AE648C" w14:textId="4F6FD002" w:rsidR="00746A54" w:rsidRDefault="00746A54" w:rsidP="00746A54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8E820F0" wp14:editId="0F8BBD9D">
                <wp:simplePos x="0" y="0"/>
                <wp:positionH relativeFrom="margin">
                  <wp:align>right</wp:align>
                </wp:positionH>
                <wp:positionV relativeFrom="paragraph">
                  <wp:posOffset>285115</wp:posOffset>
                </wp:positionV>
                <wp:extent cx="6191250" cy="828675"/>
                <wp:effectExtent l="0" t="0" r="19050" b="28575"/>
                <wp:wrapNone/>
                <wp:docPr id="2" name="Надпись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91250" cy="8286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FEC9598" w14:textId="4FE0964E" w:rsidR="00746A54" w:rsidRPr="00746A54" w:rsidRDefault="00746A54" w:rsidP="00746A54">
                            <w:pPr>
                              <w:rPr>
                                <w:b/>
                                <w:bCs/>
                              </w:rPr>
                            </w:pPr>
                            <w:r w:rsidRPr="00746A54">
                              <w:rPr>
                                <w:b/>
                                <w:bCs/>
                              </w:rPr>
                              <w:t>Контактное лицо</w:t>
                            </w:r>
                            <w:r w:rsidRPr="00746A54">
                              <w:rPr>
                                <w:b/>
                                <w:bCs/>
                              </w:rPr>
                              <w:t>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E820F0" id="Надпись 2" o:spid="_x0000_s1027" type="#_x0000_t202" style="position:absolute;margin-left:436.3pt;margin-top:22.45pt;width:487.5pt;height:65.25pt;z-index:251661312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" fillcolor="window" strokeweight=".5pt">
                <v:textbox>
                  <w:txbxContent>
                    <w:p w14:paraId="7FEC9598" w14:textId="4FE0964E" w:rsidR="00746A54" w:rsidRPr="00746A54" w:rsidRDefault="00746A54" w:rsidP="00746A54">
                      <w:pPr>
                        <w:rPr>
                          <w:b/>
                          <w:bCs/>
                        </w:rPr>
                      </w:pPr>
                      <w:r w:rsidRPr="00746A54">
                        <w:rPr>
                          <w:b/>
                          <w:bCs/>
                        </w:rPr>
                        <w:t>Контактное лицо</w:t>
                      </w:r>
                      <w:r w:rsidRPr="00746A54">
                        <w:rPr>
                          <w:b/>
                          <w:bCs/>
                        </w:rPr>
                        <w:t>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F880544" w14:textId="6BCBDB8C" w:rsidR="00746A54" w:rsidRDefault="00746A54" w:rsidP="00746A54"/>
    <w:p w14:paraId="06B272EA" w14:textId="06EF219A" w:rsidR="00746A54" w:rsidRPr="00746A54" w:rsidRDefault="00746A54" w:rsidP="00746A54"/>
    <w:p w14:paraId="1EE8B2F7" w14:textId="6026730A" w:rsidR="00746A54" w:rsidRPr="00746A54" w:rsidRDefault="00746A54" w:rsidP="00746A54"/>
    <w:p w14:paraId="3E182126" w14:textId="66FFD1CA" w:rsidR="00746A54" w:rsidRDefault="00746A54" w:rsidP="00746A54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5284573" wp14:editId="2B15158D">
                <wp:simplePos x="0" y="0"/>
                <wp:positionH relativeFrom="margin">
                  <wp:align>right</wp:align>
                </wp:positionH>
                <wp:positionV relativeFrom="paragraph">
                  <wp:posOffset>123190</wp:posOffset>
                </wp:positionV>
                <wp:extent cx="6191250" cy="1741336"/>
                <wp:effectExtent l="0" t="0" r="19050" b="11430"/>
                <wp:wrapNone/>
                <wp:docPr id="3" name="Надпись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91250" cy="1741336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E92AA65" w14:textId="77777777" w:rsidR="00746A54" w:rsidRPr="00746A54" w:rsidRDefault="00746A54" w:rsidP="00746A54">
                            <w:pPr>
                              <w:rPr>
                                <w:b/>
                                <w:bCs/>
                              </w:rPr>
                            </w:pPr>
                            <w:r w:rsidRPr="00746A54">
                              <w:rPr>
                                <w:b/>
                                <w:bCs/>
                              </w:rPr>
                              <w:t>Установленное оборудование котельной</w:t>
                            </w:r>
                          </w:p>
                          <w:p w14:paraId="01C30311" w14:textId="4929A072" w:rsidR="00DD745E" w:rsidRDefault="00746A54" w:rsidP="00DD745E">
                            <w:pPr>
                              <w:pStyle w:val="a3"/>
                              <w:numPr>
                                <w:ilvl w:val="0"/>
                                <w:numId w:val="3"/>
                              </w:numPr>
                            </w:pPr>
                            <w:r>
                              <w:t xml:space="preserve">Марка котлов </w:t>
                            </w:r>
                          </w:p>
                          <w:p w14:paraId="3FBAEC5D" w14:textId="5CFD1E89" w:rsidR="00085AF8" w:rsidRDefault="00085AF8" w:rsidP="00746A54">
                            <w:pPr>
                              <w:pStyle w:val="a3"/>
                              <w:numPr>
                                <w:ilvl w:val="0"/>
                                <w:numId w:val="3"/>
                              </w:numPr>
                            </w:pPr>
                            <w:r>
                              <w:t>Марка расширительного бака и давление в нем (если Азот)</w:t>
                            </w:r>
                          </w:p>
                          <w:p w14:paraId="758967E6" w14:textId="5DE02646" w:rsidR="00DD745E" w:rsidRDefault="00DD745E" w:rsidP="00746A54">
                            <w:pPr>
                              <w:pStyle w:val="a3"/>
                              <w:numPr>
                                <w:ilvl w:val="0"/>
                                <w:numId w:val="3"/>
                              </w:numPr>
                            </w:pPr>
                            <w:r>
                              <w:t>Вид топлива (газ или другое)</w:t>
                            </w:r>
                          </w:p>
                          <w:p w14:paraId="7B292B8F" w14:textId="078188DE" w:rsidR="00DD745E" w:rsidRDefault="00DD745E" w:rsidP="00746A54">
                            <w:pPr>
                              <w:pStyle w:val="a3"/>
                              <w:numPr>
                                <w:ilvl w:val="0"/>
                                <w:numId w:val="3"/>
                              </w:numPr>
                            </w:pPr>
                            <w:r>
                              <w:t>Температура дымовых газов</w:t>
                            </w:r>
                          </w:p>
                          <w:p w14:paraId="1927B24F" w14:textId="77777777" w:rsidR="00746A54" w:rsidRDefault="00746A54" w:rsidP="00746A54">
                            <w:pPr>
                              <w:pStyle w:val="a3"/>
                              <w:numPr>
                                <w:ilvl w:val="0"/>
                                <w:numId w:val="3"/>
                              </w:numPr>
                            </w:pPr>
                            <w:r>
                              <w:t>Давление газа на входе в котельную</w:t>
                            </w:r>
                          </w:p>
                          <w:p w14:paraId="736E37C9" w14:textId="5FF2C4B2" w:rsidR="00746A54" w:rsidRDefault="00746A54" w:rsidP="00746A54">
                            <w:pPr>
                              <w:pStyle w:val="a3"/>
                              <w:numPr>
                                <w:ilvl w:val="0"/>
                                <w:numId w:val="3"/>
                              </w:numPr>
                            </w:pPr>
                            <w:r>
                              <w:t>Давление газа на входе в котел</w:t>
                            </w:r>
                          </w:p>
                          <w:p w14:paraId="7F70DD0B" w14:textId="0A619D67" w:rsidR="00DD745E" w:rsidRDefault="00DD745E" w:rsidP="00746A54">
                            <w:pPr>
                              <w:pStyle w:val="a3"/>
                              <w:numPr>
                                <w:ilvl w:val="0"/>
                                <w:numId w:val="3"/>
                              </w:numPr>
                            </w:pPr>
                            <w:r>
                              <w:t>Подтверждение параметров настройки горелки и актуальность режимной карты ДА/ НЕТ</w:t>
                            </w:r>
                          </w:p>
                          <w:p w14:paraId="396B5643" w14:textId="77777777" w:rsidR="00746A54" w:rsidRDefault="00746A54" w:rsidP="00085AF8">
                            <w:pPr>
                              <w:pStyle w:val="a3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284573" id="Надпись 3" o:spid="_x0000_s1028" type="#_x0000_t202" style="position:absolute;margin-left:436.3pt;margin-top:9.7pt;width:487.5pt;height:137.1pt;z-index:251663360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" fillcolor="window" strokeweight=".5pt">
                <v:textbox>
                  <w:txbxContent>
                    <w:p w14:paraId="5E92AA65" w14:textId="77777777" w:rsidR="00746A54" w:rsidRPr="00746A54" w:rsidRDefault="00746A54" w:rsidP="00746A54">
                      <w:pPr>
                        <w:rPr>
                          <w:b/>
                          <w:bCs/>
                        </w:rPr>
                      </w:pPr>
                      <w:r w:rsidRPr="00746A54">
                        <w:rPr>
                          <w:b/>
                          <w:bCs/>
                        </w:rPr>
                        <w:t>Установленное оборудование котельной</w:t>
                      </w:r>
                    </w:p>
                    <w:p w14:paraId="01C30311" w14:textId="4929A072" w:rsidR="00DD745E" w:rsidRDefault="00746A54" w:rsidP="00DD745E">
                      <w:pPr>
                        <w:pStyle w:val="a3"/>
                        <w:numPr>
                          <w:ilvl w:val="0"/>
                          <w:numId w:val="3"/>
                        </w:numPr>
                      </w:pPr>
                      <w:r>
                        <w:t xml:space="preserve">Марка котлов </w:t>
                      </w:r>
                    </w:p>
                    <w:p w14:paraId="3FBAEC5D" w14:textId="5CFD1E89" w:rsidR="00085AF8" w:rsidRDefault="00085AF8" w:rsidP="00746A54">
                      <w:pPr>
                        <w:pStyle w:val="a3"/>
                        <w:numPr>
                          <w:ilvl w:val="0"/>
                          <w:numId w:val="3"/>
                        </w:numPr>
                      </w:pPr>
                      <w:r>
                        <w:t>Марка расширительного бака и давление в нем (если Азот)</w:t>
                      </w:r>
                    </w:p>
                    <w:p w14:paraId="758967E6" w14:textId="5DE02646" w:rsidR="00DD745E" w:rsidRDefault="00DD745E" w:rsidP="00746A54">
                      <w:pPr>
                        <w:pStyle w:val="a3"/>
                        <w:numPr>
                          <w:ilvl w:val="0"/>
                          <w:numId w:val="3"/>
                        </w:numPr>
                      </w:pPr>
                      <w:r>
                        <w:t>Вид топлива (газ или другое)</w:t>
                      </w:r>
                    </w:p>
                    <w:p w14:paraId="7B292B8F" w14:textId="078188DE" w:rsidR="00DD745E" w:rsidRDefault="00DD745E" w:rsidP="00746A54">
                      <w:pPr>
                        <w:pStyle w:val="a3"/>
                        <w:numPr>
                          <w:ilvl w:val="0"/>
                          <w:numId w:val="3"/>
                        </w:numPr>
                      </w:pPr>
                      <w:r>
                        <w:t>Температура дымовых газов</w:t>
                      </w:r>
                    </w:p>
                    <w:p w14:paraId="1927B24F" w14:textId="77777777" w:rsidR="00746A54" w:rsidRDefault="00746A54" w:rsidP="00746A54">
                      <w:pPr>
                        <w:pStyle w:val="a3"/>
                        <w:numPr>
                          <w:ilvl w:val="0"/>
                          <w:numId w:val="3"/>
                        </w:numPr>
                      </w:pPr>
                      <w:r>
                        <w:t>Давление газа на входе в котельную</w:t>
                      </w:r>
                    </w:p>
                    <w:p w14:paraId="736E37C9" w14:textId="5FF2C4B2" w:rsidR="00746A54" w:rsidRDefault="00746A54" w:rsidP="00746A54">
                      <w:pPr>
                        <w:pStyle w:val="a3"/>
                        <w:numPr>
                          <w:ilvl w:val="0"/>
                          <w:numId w:val="3"/>
                        </w:numPr>
                      </w:pPr>
                      <w:r>
                        <w:t>Давление газа на входе в котел</w:t>
                      </w:r>
                    </w:p>
                    <w:p w14:paraId="7F70DD0B" w14:textId="0A619D67" w:rsidR="00DD745E" w:rsidRDefault="00DD745E" w:rsidP="00746A54">
                      <w:pPr>
                        <w:pStyle w:val="a3"/>
                        <w:numPr>
                          <w:ilvl w:val="0"/>
                          <w:numId w:val="3"/>
                        </w:numPr>
                      </w:pPr>
                      <w:r>
                        <w:t>Подтверждение параметров настройки горелки и актуальность режимной карты ДА/ НЕТ</w:t>
                      </w:r>
                    </w:p>
                    <w:p w14:paraId="396B5643" w14:textId="77777777" w:rsidR="00746A54" w:rsidRDefault="00746A54" w:rsidP="00085AF8">
                      <w:pPr>
                        <w:pStyle w:val="a3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E8019E4" w14:textId="21FC4C17" w:rsidR="00746A54" w:rsidRDefault="00746A54" w:rsidP="00746A54"/>
    <w:p w14:paraId="46DE17E8" w14:textId="30F5F52F" w:rsidR="00746A54" w:rsidRPr="00746A54" w:rsidRDefault="00746A54" w:rsidP="00746A54"/>
    <w:p w14:paraId="3B8AC31A" w14:textId="7B1EF5D6" w:rsidR="00746A54" w:rsidRPr="00746A54" w:rsidRDefault="00746A54" w:rsidP="00746A54"/>
    <w:p w14:paraId="1CCFF06B" w14:textId="1C7A8A52" w:rsidR="00746A54" w:rsidRPr="00746A54" w:rsidRDefault="00746A54" w:rsidP="00746A54"/>
    <w:p w14:paraId="6B396BC3" w14:textId="6CA9FFF7" w:rsidR="00746A54" w:rsidRDefault="00746A54" w:rsidP="00746A54"/>
    <w:p w14:paraId="23B354FE" w14:textId="50CD9134" w:rsidR="00746A54" w:rsidRDefault="00DD745E" w:rsidP="00746A54"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257C19D" wp14:editId="79485613">
                <wp:simplePos x="0" y="0"/>
                <wp:positionH relativeFrom="margin">
                  <wp:align>right</wp:align>
                </wp:positionH>
                <wp:positionV relativeFrom="paragraph">
                  <wp:posOffset>270041</wp:posOffset>
                </wp:positionV>
                <wp:extent cx="6191250" cy="400050"/>
                <wp:effectExtent l="0" t="0" r="19050" b="19050"/>
                <wp:wrapNone/>
                <wp:docPr id="4" name="Надпись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91250" cy="4000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0B6629D" w14:textId="4EF3EBDC" w:rsidR="00746A54" w:rsidRPr="00746A54" w:rsidRDefault="00746A54" w:rsidP="00746A54">
                            <w:pPr>
                              <w:rPr>
                                <w:b/>
                                <w:bCs/>
                              </w:rPr>
                            </w:pPr>
                            <w:r w:rsidRPr="00746A54">
                              <w:rPr>
                                <w:b/>
                                <w:bCs/>
                              </w:rPr>
                              <w:t>Марка масла и объем системы масла литров/тонн</w:t>
                            </w:r>
                            <w:r w:rsidRPr="00746A54">
                              <w:rPr>
                                <w:b/>
                                <w:bCs/>
                              </w:rPr>
                              <w:t>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57C19D" id="Надпись 4" o:spid="_x0000_s1029" type="#_x0000_t202" style="position:absolute;margin-left:436.3pt;margin-top:21.25pt;width:487.5pt;height:31.5pt;z-index:251665408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" fillcolor="window" strokeweight=".5pt">
                <v:textbox>
                  <w:txbxContent>
                    <w:p w14:paraId="30B6629D" w14:textId="4EF3EBDC" w:rsidR="00746A54" w:rsidRPr="00746A54" w:rsidRDefault="00746A54" w:rsidP="00746A54">
                      <w:pPr>
                        <w:rPr>
                          <w:b/>
                          <w:bCs/>
                        </w:rPr>
                      </w:pPr>
                      <w:r w:rsidRPr="00746A54">
                        <w:rPr>
                          <w:b/>
                          <w:bCs/>
                        </w:rPr>
                        <w:t>Марка масла и объем системы масла литров/тонн</w:t>
                      </w:r>
                      <w:r w:rsidRPr="00746A54">
                        <w:rPr>
                          <w:b/>
                          <w:bCs/>
                        </w:rPr>
                        <w:t>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C475A0E" w14:textId="5DD37981" w:rsidR="00746A54" w:rsidRPr="00746A54" w:rsidRDefault="00746A54" w:rsidP="00746A54"/>
    <w:p w14:paraId="18C7BB34" w14:textId="14E92D72" w:rsidR="00746A54" w:rsidRPr="00746A54" w:rsidRDefault="00DD745E" w:rsidP="00746A54"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C27B687" wp14:editId="50813140">
                <wp:simplePos x="0" y="0"/>
                <wp:positionH relativeFrom="margin">
                  <wp:align>right</wp:align>
                </wp:positionH>
                <wp:positionV relativeFrom="paragraph">
                  <wp:posOffset>230284</wp:posOffset>
                </wp:positionV>
                <wp:extent cx="6191250" cy="1009650"/>
                <wp:effectExtent l="0" t="0" r="19050" b="19050"/>
                <wp:wrapNone/>
                <wp:docPr id="5" name="Надпись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91250" cy="10096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B646FCD" w14:textId="4FFAEC4B" w:rsidR="00746A54" w:rsidRPr="00746A54" w:rsidRDefault="00746A54" w:rsidP="00746A54">
                            <w:pPr>
                              <w:rPr>
                                <w:b/>
                                <w:bCs/>
                              </w:rPr>
                            </w:pPr>
                            <w:r w:rsidRPr="00746A54">
                              <w:rPr>
                                <w:b/>
                                <w:bCs/>
                              </w:rPr>
                              <w:t>Рабочие параметры</w:t>
                            </w:r>
                            <w:r w:rsidR="00085AF8">
                              <w:rPr>
                                <w:b/>
                                <w:bCs/>
                              </w:rPr>
                              <w:t xml:space="preserve"> системы масла</w:t>
                            </w:r>
                          </w:p>
                          <w:p w14:paraId="216465ED" w14:textId="4820CC20" w:rsidR="00746A54" w:rsidRDefault="00746A54" w:rsidP="00746A54">
                            <w:pPr>
                              <w:pStyle w:val="a3"/>
                              <w:numPr>
                                <w:ilvl w:val="0"/>
                                <w:numId w:val="2"/>
                              </w:numPr>
                            </w:pPr>
                            <w:r>
                              <w:t>Температура</w:t>
                            </w:r>
                          </w:p>
                          <w:p w14:paraId="6F6B4A4A" w14:textId="25152EBE" w:rsidR="00746A54" w:rsidRDefault="00746A54" w:rsidP="00746A54">
                            <w:pPr>
                              <w:pStyle w:val="a3"/>
                              <w:numPr>
                                <w:ilvl w:val="0"/>
                                <w:numId w:val="2"/>
                              </w:numPr>
                            </w:pPr>
                            <w:r>
                              <w:t>Давление</w:t>
                            </w:r>
                          </w:p>
                          <w:p w14:paraId="7BBF6842" w14:textId="6073EFC5" w:rsidR="00746A54" w:rsidRDefault="00746A54" w:rsidP="00746A54">
                            <w:pPr>
                              <w:pStyle w:val="a3"/>
                              <w:numPr>
                                <w:ilvl w:val="0"/>
                                <w:numId w:val="2"/>
                              </w:numPr>
                            </w:pPr>
                            <w:r>
                              <w:t>Дата последней замены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27B687" id="Надпись 5" o:spid="_x0000_s1030" type="#_x0000_t202" style="position:absolute;margin-left:436.3pt;margin-top:18.15pt;width:487.5pt;height:79.5pt;z-index:251667456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" fillcolor="window" strokeweight=".5pt">
                <v:textbox>
                  <w:txbxContent>
                    <w:p w14:paraId="4B646FCD" w14:textId="4FFAEC4B" w:rsidR="00746A54" w:rsidRPr="00746A54" w:rsidRDefault="00746A54" w:rsidP="00746A54">
                      <w:pPr>
                        <w:rPr>
                          <w:b/>
                          <w:bCs/>
                        </w:rPr>
                      </w:pPr>
                      <w:r w:rsidRPr="00746A54">
                        <w:rPr>
                          <w:b/>
                          <w:bCs/>
                        </w:rPr>
                        <w:t>Рабочие параметры</w:t>
                      </w:r>
                      <w:r w:rsidR="00085AF8">
                        <w:rPr>
                          <w:b/>
                          <w:bCs/>
                        </w:rPr>
                        <w:t xml:space="preserve"> системы масла</w:t>
                      </w:r>
                    </w:p>
                    <w:p w14:paraId="216465ED" w14:textId="4820CC20" w:rsidR="00746A54" w:rsidRDefault="00746A54" w:rsidP="00746A54">
                      <w:pPr>
                        <w:pStyle w:val="a3"/>
                        <w:numPr>
                          <w:ilvl w:val="0"/>
                          <w:numId w:val="2"/>
                        </w:numPr>
                      </w:pPr>
                      <w:r>
                        <w:t>Температура</w:t>
                      </w:r>
                    </w:p>
                    <w:p w14:paraId="6F6B4A4A" w14:textId="25152EBE" w:rsidR="00746A54" w:rsidRDefault="00746A54" w:rsidP="00746A54">
                      <w:pPr>
                        <w:pStyle w:val="a3"/>
                        <w:numPr>
                          <w:ilvl w:val="0"/>
                          <w:numId w:val="2"/>
                        </w:numPr>
                      </w:pPr>
                      <w:r>
                        <w:t>Давление</w:t>
                      </w:r>
                    </w:p>
                    <w:p w14:paraId="7BBF6842" w14:textId="6073EFC5" w:rsidR="00746A54" w:rsidRDefault="00746A54" w:rsidP="00746A54">
                      <w:pPr>
                        <w:pStyle w:val="a3"/>
                        <w:numPr>
                          <w:ilvl w:val="0"/>
                          <w:numId w:val="2"/>
                        </w:numPr>
                      </w:pPr>
                      <w:r>
                        <w:t>Дата последней замены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C6C11F2" w14:textId="304D7880" w:rsidR="00746A54" w:rsidRPr="00746A54" w:rsidRDefault="00746A54" w:rsidP="00746A54"/>
    <w:p w14:paraId="625BD5C1" w14:textId="67A7452D" w:rsidR="00746A54" w:rsidRDefault="00746A54" w:rsidP="00746A54"/>
    <w:p w14:paraId="1E674B45" w14:textId="4B8C8B59" w:rsidR="00746A54" w:rsidRDefault="00746A54" w:rsidP="00746A54"/>
    <w:p w14:paraId="3747A03E" w14:textId="69CABA68" w:rsidR="00746A54" w:rsidRPr="00746A54" w:rsidRDefault="00DD745E" w:rsidP="00746A54"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71CA057" wp14:editId="215E2942">
                <wp:simplePos x="0" y="0"/>
                <wp:positionH relativeFrom="margin">
                  <wp:align>right</wp:align>
                </wp:positionH>
                <wp:positionV relativeFrom="paragraph">
                  <wp:posOffset>258859</wp:posOffset>
                </wp:positionV>
                <wp:extent cx="6191250" cy="1781092"/>
                <wp:effectExtent l="0" t="0" r="19050" b="10160"/>
                <wp:wrapNone/>
                <wp:docPr id="6" name="Надпись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91250" cy="1781092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641727B" w14:textId="27E295FB" w:rsidR="00746A54" w:rsidRPr="00085AF8" w:rsidRDefault="00085AF8" w:rsidP="00746A54">
                            <w:pPr>
                              <w:rPr>
                                <w:b/>
                                <w:bCs/>
                              </w:rPr>
                            </w:pPr>
                            <w:r w:rsidRPr="00085AF8">
                              <w:rPr>
                                <w:b/>
                                <w:bCs/>
                              </w:rPr>
                              <w:t>Описание проблемы (если есть</w:t>
                            </w:r>
                            <w:r w:rsidR="00DD745E">
                              <w:rPr>
                                <w:b/>
                                <w:bCs/>
                              </w:rPr>
                              <w:t xml:space="preserve"> или указать перечень задач по сервису</w:t>
                            </w:r>
                            <w:r w:rsidRPr="00085AF8">
                              <w:rPr>
                                <w:b/>
                                <w:bCs/>
                              </w:rPr>
                              <w:t>)</w:t>
                            </w:r>
                            <w:r w:rsidR="00746A54" w:rsidRPr="00085AF8">
                              <w:rPr>
                                <w:b/>
                                <w:bCs/>
                              </w:rPr>
                              <w:t>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1CA057" id="Надпись 6" o:spid="_x0000_s1031" type="#_x0000_t202" style="position:absolute;margin-left:436.3pt;margin-top:20.4pt;width:487.5pt;height:140.25pt;z-index:251669504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" fillcolor="window" strokeweight=".5pt">
                <v:textbox>
                  <w:txbxContent>
                    <w:p w14:paraId="2641727B" w14:textId="27E295FB" w:rsidR="00746A54" w:rsidRPr="00085AF8" w:rsidRDefault="00085AF8" w:rsidP="00746A54">
                      <w:pPr>
                        <w:rPr>
                          <w:b/>
                          <w:bCs/>
                        </w:rPr>
                      </w:pPr>
                      <w:r w:rsidRPr="00085AF8">
                        <w:rPr>
                          <w:b/>
                          <w:bCs/>
                        </w:rPr>
                        <w:t>Описание проблемы (если есть</w:t>
                      </w:r>
                      <w:r w:rsidR="00DD745E">
                        <w:rPr>
                          <w:b/>
                          <w:bCs/>
                        </w:rPr>
                        <w:t xml:space="preserve"> или указать перечень задач по сервису</w:t>
                      </w:r>
                      <w:r w:rsidRPr="00085AF8">
                        <w:rPr>
                          <w:b/>
                          <w:bCs/>
                        </w:rPr>
                        <w:t>)</w:t>
                      </w:r>
                      <w:r w:rsidR="00746A54" w:rsidRPr="00085AF8">
                        <w:rPr>
                          <w:b/>
                          <w:bCs/>
                        </w:rPr>
                        <w:t>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5147178" w14:textId="2A9E0ACA" w:rsidR="00746A54" w:rsidRPr="00746A54" w:rsidRDefault="00746A54" w:rsidP="00746A54"/>
    <w:p w14:paraId="1CD8A8F4" w14:textId="7802C601" w:rsidR="00746A54" w:rsidRDefault="00746A54" w:rsidP="00746A54"/>
    <w:p w14:paraId="42CD778C" w14:textId="1E0F5A44" w:rsidR="00746A54" w:rsidRDefault="00746A54" w:rsidP="00746A54"/>
    <w:p w14:paraId="55625D71" w14:textId="0A035CCC" w:rsidR="00746A54" w:rsidRPr="00746A54" w:rsidRDefault="00746A54" w:rsidP="00746A54"/>
    <w:p w14:paraId="7C94A92E" w14:textId="29D51ED0" w:rsidR="00746A54" w:rsidRDefault="00746A54" w:rsidP="00746A54"/>
    <w:p w14:paraId="0A586EDE" w14:textId="700BCA5B" w:rsidR="00746A54" w:rsidRPr="00746A54" w:rsidRDefault="00DD745E" w:rsidP="00746A54"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F0C19EF" wp14:editId="56103267">
                <wp:simplePos x="0" y="0"/>
                <wp:positionH relativeFrom="margin">
                  <wp:align>right</wp:align>
                </wp:positionH>
                <wp:positionV relativeFrom="paragraph">
                  <wp:posOffset>479508</wp:posOffset>
                </wp:positionV>
                <wp:extent cx="6191250" cy="452755"/>
                <wp:effectExtent l="0" t="0" r="19050" b="23495"/>
                <wp:wrapNone/>
                <wp:docPr id="7" name="Надпись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91250" cy="45275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DA202CD" w14:textId="56AFD519" w:rsidR="00746A54" w:rsidRPr="00085AF8" w:rsidRDefault="00085AF8" w:rsidP="00746A54">
                            <w:pPr>
                              <w:rPr>
                                <w:b/>
                                <w:bCs/>
                              </w:rPr>
                            </w:pPr>
                            <w:r w:rsidRPr="00085AF8">
                              <w:rPr>
                                <w:b/>
                                <w:bCs/>
                              </w:rPr>
                              <w:t>Предполагаемая дата сервисных работ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0C19EF" id="Надпись 7" o:spid="_x0000_s1032" type="#_x0000_t202" style="position:absolute;margin-left:436.3pt;margin-top:37.75pt;width:487.5pt;height:35.65pt;z-index:251671552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" fillcolor="window" strokeweight=".5pt">
                <v:textbox>
                  <w:txbxContent>
                    <w:p w14:paraId="7DA202CD" w14:textId="56AFD519" w:rsidR="00746A54" w:rsidRPr="00085AF8" w:rsidRDefault="00085AF8" w:rsidP="00746A54">
                      <w:pPr>
                        <w:rPr>
                          <w:b/>
                          <w:bCs/>
                        </w:rPr>
                      </w:pPr>
                      <w:r w:rsidRPr="00085AF8">
                        <w:rPr>
                          <w:b/>
                          <w:bCs/>
                        </w:rPr>
                        <w:t>Предполагаемая дата сервисных работ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746A54" w:rsidRPr="00746A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3F2475"/>
    <w:multiLevelType w:val="hybridMultilevel"/>
    <w:tmpl w:val="0DB8A0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F54AD4"/>
    <w:multiLevelType w:val="hybridMultilevel"/>
    <w:tmpl w:val="893430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1734C1"/>
    <w:multiLevelType w:val="hybridMultilevel"/>
    <w:tmpl w:val="FC7E26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569A"/>
    <w:rsid w:val="00085AF8"/>
    <w:rsid w:val="004F50C1"/>
    <w:rsid w:val="00746A54"/>
    <w:rsid w:val="00B1569A"/>
    <w:rsid w:val="00DD7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AAAD81"/>
  <w15:chartTrackingRefBased/>
  <w15:docId w15:val="{A906CA63-9E1F-4B80-ACD4-EDC4BF659B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6A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5</Words>
  <Characters>33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 Aleks</dc:creator>
  <cp:keywords/>
  <dc:description/>
  <cp:lastModifiedBy>Aleks Aleks</cp:lastModifiedBy>
  <cp:revision>2</cp:revision>
  <dcterms:created xsi:type="dcterms:W3CDTF">2021-02-27T17:12:00Z</dcterms:created>
  <dcterms:modified xsi:type="dcterms:W3CDTF">2021-02-27T17:37:00Z</dcterms:modified>
</cp:coreProperties>
</file>